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C1D" w:rsidRDefault="00941101" w:rsidP="00BC1C1D">
      <w:r>
        <w:rPr>
          <w:noProof/>
        </w:rPr>
        <w:pict>
          <v:roundrect id="_x0000_s1026" style="position:absolute;margin-left:-4.4pt;margin-top:223pt;width:476.1pt;height:188.05pt;z-index:251660288" arcsize="10923f" fillcolor="#c2d69b [1942]" strokecolor="#9bbb59 [3206]" strokeweight="1pt">
            <v:fill color2="#9bbb59 [3206]" focus="50%" type="gradient"/>
            <v:shadow on="t" type="perspective" color="#4e6128 [1606]" offset="1pt" offset2="-3pt"/>
            <v:textbox style="mso-next-textbox:#_x0000_s1026">
              <w:txbxContent>
                <w:p w:rsidR="00BE4D86" w:rsidRPr="00BE4D86" w:rsidRDefault="00BE4D86" w:rsidP="00BC1C1D">
                  <w:pPr>
                    <w:jc w:val="center"/>
                    <w:rPr>
                      <w:rFonts w:asciiTheme="minorBidi" w:hAnsiTheme="minorBidi"/>
                      <w:b/>
                      <w:bCs/>
                      <w:sz w:val="52"/>
                      <w:szCs w:val="52"/>
                    </w:rPr>
                  </w:pPr>
                </w:p>
                <w:p w:rsidR="00BC1C1D" w:rsidRPr="00BE4D86" w:rsidRDefault="00BE4D86" w:rsidP="00BC1C1D">
                  <w:pPr>
                    <w:jc w:val="center"/>
                    <w:rPr>
                      <w:rFonts w:asciiTheme="minorBidi" w:hAnsiTheme="minorBidi"/>
                      <w:sz w:val="56"/>
                      <w:szCs w:val="56"/>
                    </w:rPr>
                  </w:pPr>
                  <w:r w:rsidRPr="00BE4D86">
                    <w:rPr>
                      <w:rFonts w:asciiTheme="minorBidi" w:hAnsiTheme="minorBidi"/>
                      <w:b/>
                      <w:bCs/>
                      <w:sz w:val="72"/>
                      <w:szCs w:val="72"/>
                    </w:rPr>
                    <w:t>DAPATAN SEBELUM PROGRAM BIG</w:t>
                  </w:r>
                </w:p>
              </w:txbxContent>
            </v:textbox>
          </v:roundrect>
        </w:pict>
      </w:r>
    </w:p>
    <w:p w:rsidR="002C0E64" w:rsidRDefault="002C0E64"/>
    <w:p w:rsidR="00003B23" w:rsidRDefault="00003B23"/>
    <w:p w:rsidR="00003B23" w:rsidRDefault="00003B23"/>
    <w:p w:rsidR="00003B23" w:rsidRDefault="00003B23"/>
    <w:p w:rsidR="00003B23" w:rsidRDefault="00003B23"/>
    <w:p w:rsidR="00003B23" w:rsidRDefault="00003B23"/>
    <w:p w:rsidR="00003B23" w:rsidRDefault="00003B23"/>
    <w:p w:rsidR="00003B23" w:rsidRDefault="00003B23"/>
    <w:p w:rsidR="00003B23" w:rsidRDefault="00003B23"/>
    <w:p w:rsidR="00003B23" w:rsidRDefault="00003B23"/>
    <w:p w:rsidR="00003B23" w:rsidRDefault="00003B23"/>
    <w:p w:rsidR="00003B23" w:rsidRDefault="00003B23"/>
    <w:p w:rsidR="00003B23" w:rsidRDefault="00003B23"/>
    <w:p w:rsidR="00003B23" w:rsidRDefault="00003B23"/>
    <w:p w:rsidR="00003B23" w:rsidRDefault="00003B23"/>
    <w:p w:rsidR="00003B23" w:rsidRDefault="00003B23"/>
    <w:p w:rsidR="00003B23" w:rsidRDefault="00003B23"/>
    <w:p w:rsidR="00003B23" w:rsidRDefault="00003B23"/>
    <w:p w:rsidR="00003B23" w:rsidRDefault="00003B23"/>
    <w:p w:rsidR="00003B23" w:rsidRDefault="00003B23"/>
    <w:p w:rsidR="00003B23" w:rsidRDefault="00003B23"/>
    <w:p w:rsidR="00003B23" w:rsidRDefault="00003B23"/>
    <w:p w:rsidR="00003B23" w:rsidRDefault="00003B23"/>
    <w:p w:rsidR="00003B23" w:rsidRDefault="00003B23"/>
    <w:p w:rsidR="00003B23" w:rsidRDefault="00941101" w:rsidP="00003B23">
      <w:r>
        <w:rPr>
          <w:noProof/>
        </w:rPr>
        <w:lastRenderedPageBreak/>
        <w:pict>
          <v:roundrect id="_x0000_s1028" style="position:absolute;margin-left:-4.4pt;margin-top:223pt;width:476.1pt;height:188.05pt;z-index:251662336" arcsize="10923f" fillcolor="#c2d69b [1942]" strokecolor="#9bbb59 [3206]" strokeweight="1pt">
            <v:fill color2="#9bbb59 [3206]" focus="50%" type="gradient"/>
            <v:shadow on="t" type="perspective" color="#4e6128 [1606]" offset="1pt" offset2="-3pt"/>
            <v:textbox style="mso-next-textbox:#_x0000_s1028">
              <w:txbxContent>
                <w:p w:rsidR="00BE4D86" w:rsidRPr="00BE4D86" w:rsidRDefault="00BE4D86" w:rsidP="000F10D0">
                  <w:pPr>
                    <w:jc w:val="center"/>
                    <w:rPr>
                      <w:rFonts w:asciiTheme="minorBidi" w:hAnsiTheme="minorBidi"/>
                      <w:b/>
                      <w:bCs/>
                      <w:sz w:val="52"/>
                      <w:szCs w:val="52"/>
                    </w:rPr>
                  </w:pPr>
                </w:p>
                <w:p w:rsidR="000F10D0" w:rsidRPr="00BE4D86" w:rsidRDefault="00BE4D86" w:rsidP="000F10D0">
                  <w:pPr>
                    <w:jc w:val="center"/>
                    <w:rPr>
                      <w:rFonts w:asciiTheme="minorBidi" w:hAnsiTheme="minorBidi"/>
                      <w:sz w:val="72"/>
                      <w:szCs w:val="72"/>
                    </w:rPr>
                  </w:pPr>
                  <w:r w:rsidRPr="00BE4D86">
                    <w:rPr>
                      <w:rFonts w:asciiTheme="minorBidi" w:hAnsiTheme="minorBidi"/>
                      <w:b/>
                      <w:bCs/>
                      <w:sz w:val="72"/>
                      <w:szCs w:val="72"/>
                    </w:rPr>
                    <w:t>DAPATAN HARI PERTAMA</w:t>
                  </w:r>
                </w:p>
                <w:p w:rsidR="00003B23" w:rsidRPr="00BE4D86" w:rsidRDefault="00003B23" w:rsidP="000F10D0">
                  <w:pPr>
                    <w:rPr>
                      <w:sz w:val="72"/>
                      <w:szCs w:val="72"/>
                    </w:rPr>
                  </w:pPr>
                </w:p>
              </w:txbxContent>
            </v:textbox>
          </v:roundrect>
        </w:pict>
      </w:r>
    </w:p>
    <w:p w:rsidR="00003B23" w:rsidRDefault="00003B23" w:rsidP="00003B23"/>
    <w:p w:rsidR="00003B23" w:rsidRDefault="00003B23" w:rsidP="00003B23"/>
    <w:p w:rsidR="00003B23" w:rsidRDefault="00003B23" w:rsidP="00003B23"/>
    <w:p w:rsidR="00003B23" w:rsidRDefault="00003B23" w:rsidP="00003B23"/>
    <w:p w:rsidR="00003B23" w:rsidRDefault="00003B23" w:rsidP="00003B23"/>
    <w:p w:rsidR="00003B23" w:rsidRDefault="00003B23" w:rsidP="00003B23"/>
    <w:p w:rsidR="00003B23" w:rsidRDefault="00003B23" w:rsidP="00003B23"/>
    <w:p w:rsidR="00003B23" w:rsidRDefault="00003B23" w:rsidP="00003B23"/>
    <w:p w:rsidR="00003B23" w:rsidRDefault="00003B23" w:rsidP="00003B23"/>
    <w:p w:rsidR="00003B23" w:rsidRDefault="00003B23" w:rsidP="00003B23"/>
    <w:p w:rsidR="00003B23" w:rsidRDefault="00003B23" w:rsidP="00003B23"/>
    <w:p w:rsidR="00003B23" w:rsidRDefault="00003B23" w:rsidP="00003B23"/>
    <w:p w:rsidR="00003B23" w:rsidRDefault="00003B23" w:rsidP="00003B23"/>
    <w:p w:rsidR="00003B23" w:rsidRDefault="00003B23" w:rsidP="00003B23"/>
    <w:p w:rsidR="00003B23" w:rsidRDefault="00003B23" w:rsidP="00003B23"/>
    <w:p w:rsidR="00003B23" w:rsidRDefault="00003B23" w:rsidP="00003B23"/>
    <w:p w:rsidR="00003B23" w:rsidRDefault="00003B23" w:rsidP="00003B23"/>
    <w:p w:rsidR="00003B23" w:rsidRDefault="00003B23" w:rsidP="00003B23"/>
    <w:p w:rsidR="00003B23" w:rsidRDefault="00003B23" w:rsidP="00003B23"/>
    <w:p w:rsidR="00003B23" w:rsidRDefault="00003B23" w:rsidP="00003B23"/>
    <w:p w:rsidR="00003B23" w:rsidRDefault="00003B23" w:rsidP="00003B23"/>
    <w:p w:rsidR="00003B23" w:rsidRDefault="00003B23" w:rsidP="00003B23"/>
    <w:p w:rsidR="00003B23" w:rsidRDefault="00003B23" w:rsidP="00003B23"/>
    <w:p w:rsidR="00003B23" w:rsidRDefault="00003B23"/>
    <w:p w:rsidR="00A30629" w:rsidRDefault="00941101" w:rsidP="00A30629">
      <w:r>
        <w:rPr>
          <w:noProof/>
        </w:rPr>
        <w:lastRenderedPageBreak/>
        <w:pict>
          <v:roundrect id="_x0000_s1030" style="position:absolute;margin-left:-4.4pt;margin-top:223pt;width:476.1pt;height:188.05pt;z-index:251664384" arcsize="10923f" fillcolor="#c2d69b [1942]" strokecolor="#9bbb59 [3206]" strokeweight="1pt">
            <v:fill color2="#9bbb59 [3206]" focus="50%" type="gradient"/>
            <v:shadow on="t" type="perspective" color="#4e6128 [1606]" offset="1pt" offset2="-3pt"/>
            <v:textbox style="mso-next-textbox:#_x0000_s1030">
              <w:txbxContent>
                <w:p w:rsidR="00BE4D86" w:rsidRPr="00BE4D86" w:rsidRDefault="00BE4D86" w:rsidP="00BE4D86">
                  <w:pPr>
                    <w:jc w:val="center"/>
                    <w:rPr>
                      <w:rFonts w:asciiTheme="minorBidi" w:hAnsiTheme="minorBidi"/>
                      <w:b/>
                      <w:bCs/>
                      <w:sz w:val="44"/>
                      <w:szCs w:val="44"/>
                    </w:rPr>
                  </w:pPr>
                </w:p>
                <w:p w:rsidR="00BE4D86" w:rsidRPr="00BE4D86" w:rsidRDefault="00BE4D86" w:rsidP="00BE4D86">
                  <w:pPr>
                    <w:jc w:val="center"/>
                    <w:rPr>
                      <w:rFonts w:asciiTheme="minorBidi" w:hAnsiTheme="minorBidi"/>
                      <w:sz w:val="80"/>
                      <w:szCs w:val="80"/>
                    </w:rPr>
                  </w:pPr>
                  <w:r w:rsidRPr="00BE4D86">
                    <w:rPr>
                      <w:rFonts w:asciiTheme="minorBidi" w:hAnsiTheme="minorBidi"/>
                      <w:b/>
                      <w:bCs/>
                      <w:sz w:val="80"/>
                      <w:szCs w:val="80"/>
                    </w:rPr>
                    <w:t>DAPATAN HARI KEDUA</w:t>
                  </w:r>
                </w:p>
                <w:p w:rsidR="00BE4D86" w:rsidRPr="00BE4D86" w:rsidRDefault="00BE4D86" w:rsidP="00BE4D86">
                  <w:pPr>
                    <w:rPr>
                      <w:sz w:val="80"/>
                      <w:szCs w:val="80"/>
                    </w:rPr>
                  </w:pPr>
                </w:p>
                <w:p w:rsidR="00A30629" w:rsidRPr="00BE4D86" w:rsidRDefault="00A30629" w:rsidP="00BE4D86">
                  <w:pPr>
                    <w:rPr>
                      <w:sz w:val="80"/>
                      <w:szCs w:val="80"/>
                    </w:rPr>
                  </w:pPr>
                </w:p>
              </w:txbxContent>
            </v:textbox>
          </v:roundrect>
        </w:pict>
      </w:r>
    </w:p>
    <w:p w:rsidR="00A30629" w:rsidRDefault="00A30629" w:rsidP="00A30629"/>
    <w:p w:rsidR="00A30629" w:rsidRDefault="00A30629" w:rsidP="00A30629"/>
    <w:p w:rsidR="00A30629" w:rsidRDefault="00A30629" w:rsidP="00A30629"/>
    <w:p w:rsidR="00A30629" w:rsidRDefault="00A30629" w:rsidP="00A30629"/>
    <w:p w:rsidR="00A30629" w:rsidRDefault="00A30629" w:rsidP="00A30629"/>
    <w:p w:rsidR="00A30629" w:rsidRDefault="00A30629" w:rsidP="00A30629"/>
    <w:p w:rsidR="00A30629" w:rsidRDefault="00A30629" w:rsidP="00A30629"/>
    <w:p w:rsidR="00A30629" w:rsidRDefault="00A30629" w:rsidP="00A30629"/>
    <w:p w:rsidR="00A30629" w:rsidRDefault="00A30629" w:rsidP="00A30629"/>
    <w:p w:rsidR="00A30629" w:rsidRDefault="00A30629" w:rsidP="00A30629"/>
    <w:p w:rsidR="00A30629" w:rsidRDefault="00A30629" w:rsidP="00A30629"/>
    <w:p w:rsidR="00A30629" w:rsidRDefault="00A30629" w:rsidP="00A30629"/>
    <w:p w:rsidR="00A30629" w:rsidRDefault="00A30629" w:rsidP="00A30629"/>
    <w:p w:rsidR="00A30629" w:rsidRDefault="00A30629" w:rsidP="00A30629"/>
    <w:p w:rsidR="00A30629" w:rsidRDefault="00A30629" w:rsidP="00A30629"/>
    <w:p w:rsidR="00A30629" w:rsidRDefault="00A30629" w:rsidP="00A30629"/>
    <w:p w:rsidR="00A30629" w:rsidRDefault="00A30629" w:rsidP="00A30629"/>
    <w:p w:rsidR="00A30629" w:rsidRDefault="00A30629" w:rsidP="00A30629"/>
    <w:p w:rsidR="00A30629" w:rsidRDefault="00A30629" w:rsidP="00A30629"/>
    <w:p w:rsidR="00A30629" w:rsidRDefault="00A30629" w:rsidP="00A30629"/>
    <w:p w:rsidR="00A30629" w:rsidRDefault="00A30629" w:rsidP="00A30629"/>
    <w:p w:rsidR="00A30629" w:rsidRDefault="00A30629" w:rsidP="00A30629"/>
    <w:p w:rsidR="00A30629" w:rsidRDefault="00A30629" w:rsidP="00A30629"/>
    <w:p w:rsidR="00A30629" w:rsidRDefault="00A30629"/>
    <w:p w:rsidR="00D7616D" w:rsidRDefault="00941101" w:rsidP="00D7616D">
      <w:r>
        <w:rPr>
          <w:noProof/>
        </w:rPr>
        <w:lastRenderedPageBreak/>
        <w:pict>
          <v:roundrect id="_x0000_s1032" style="position:absolute;margin-left:-4.4pt;margin-top:223pt;width:476.1pt;height:188.05pt;z-index:251666432" arcsize="10923f" fillcolor="#c2d69b [1942]" strokecolor="#9bbb59 [3206]" strokeweight="1pt">
            <v:fill color2="#9bbb59 [3206]" focus="50%" type="gradient"/>
            <v:shadow on="t" type="perspective" color="#4e6128 [1606]" offset="1pt" offset2="-3pt"/>
            <v:textbox style="mso-next-textbox:#_x0000_s1032">
              <w:txbxContent>
                <w:p w:rsidR="00BE4D86" w:rsidRPr="00BE4D86" w:rsidRDefault="00BE4D86" w:rsidP="00BE4D86">
                  <w:pPr>
                    <w:jc w:val="center"/>
                    <w:rPr>
                      <w:rFonts w:asciiTheme="minorBidi" w:hAnsiTheme="minorBidi"/>
                      <w:b/>
                      <w:bCs/>
                      <w:sz w:val="44"/>
                      <w:szCs w:val="44"/>
                    </w:rPr>
                  </w:pPr>
                </w:p>
                <w:p w:rsidR="00BE4D86" w:rsidRPr="00BE4D86" w:rsidRDefault="00BE4D86" w:rsidP="00BE4D86">
                  <w:pPr>
                    <w:jc w:val="center"/>
                    <w:rPr>
                      <w:rFonts w:asciiTheme="minorBidi" w:hAnsiTheme="minorBidi"/>
                      <w:sz w:val="80"/>
                      <w:szCs w:val="80"/>
                    </w:rPr>
                  </w:pPr>
                  <w:r>
                    <w:rPr>
                      <w:rFonts w:asciiTheme="minorBidi" w:hAnsiTheme="minorBidi"/>
                      <w:b/>
                      <w:bCs/>
                      <w:sz w:val="80"/>
                      <w:szCs w:val="80"/>
                    </w:rPr>
                    <w:t>DAPATAN HARI KETIGA</w:t>
                  </w:r>
                </w:p>
                <w:p w:rsidR="00BE4D86" w:rsidRPr="00BE4D86" w:rsidRDefault="00BE4D86" w:rsidP="00BE4D86">
                  <w:pPr>
                    <w:rPr>
                      <w:sz w:val="80"/>
                      <w:szCs w:val="80"/>
                    </w:rPr>
                  </w:pPr>
                </w:p>
                <w:p w:rsidR="00BE4D86" w:rsidRPr="00BE4D86" w:rsidRDefault="00BE4D86" w:rsidP="00BE4D86">
                  <w:pPr>
                    <w:rPr>
                      <w:sz w:val="80"/>
                      <w:szCs w:val="80"/>
                    </w:rPr>
                  </w:pPr>
                </w:p>
                <w:p w:rsidR="00D7616D" w:rsidRPr="00BE4D86" w:rsidRDefault="00D7616D" w:rsidP="00BE4D86">
                  <w:pPr>
                    <w:rPr>
                      <w:szCs w:val="96"/>
                    </w:rPr>
                  </w:pPr>
                </w:p>
              </w:txbxContent>
            </v:textbox>
          </v:roundrect>
        </w:pict>
      </w:r>
    </w:p>
    <w:p w:rsidR="00D7616D" w:rsidRDefault="00D7616D" w:rsidP="00D7616D"/>
    <w:p w:rsidR="00D7616D" w:rsidRDefault="00D7616D" w:rsidP="00D7616D"/>
    <w:p w:rsidR="00D7616D" w:rsidRDefault="00D7616D" w:rsidP="00D7616D"/>
    <w:p w:rsidR="00D7616D" w:rsidRDefault="00D7616D" w:rsidP="00D7616D"/>
    <w:p w:rsidR="00D7616D" w:rsidRDefault="00D7616D" w:rsidP="00D7616D"/>
    <w:p w:rsidR="00D7616D" w:rsidRDefault="00D7616D" w:rsidP="00D7616D"/>
    <w:p w:rsidR="00D7616D" w:rsidRDefault="00D7616D" w:rsidP="00D7616D"/>
    <w:p w:rsidR="00D7616D" w:rsidRDefault="00D7616D" w:rsidP="00D7616D"/>
    <w:p w:rsidR="00D7616D" w:rsidRDefault="00D7616D" w:rsidP="00D7616D"/>
    <w:p w:rsidR="00D7616D" w:rsidRDefault="00D7616D" w:rsidP="00D7616D"/>
    <w:p w:rsidR="00D7616D" w:rsidRDefault="00D7616D" w:rsidP="00D7616D"/>
    <w:p w:rsidR="00D7616D" w:rsidRDefault="00D7616D" w:rsidP="00D7616D"/>
    <w:p w:rsidR="00D7616D" w:rsidRDefault="00D7616D" w:rsidP="00D7616D"/>
    <w:p w:rsidR="00D7616D" w:rsidRDefault="00D7616D" w:rsidP="00D7616D"/>
    <w:p w:rsidR="00D7616D" w:rsidRDefault="00D7616D" w:rsidP="00D7616D"/>
    <w:p w:rsidR="00D7616D" w:rsidRDefault="00D7616D" w:rsidP="00D7616D"/>
    <w:p w:rsidR="00D7616D" w:rsidRDefault="00D7616D" w:rsidP="00D7616D"/>
    <w:p w:rsidR="00D7616D" w:rsidRDefault="00D7616D" w:rsidP="00D7616D"/>
    <w:p w:rsidR="00D7616D" w:rsidRDefault="00D7616D" w:rsidP="00D7616D"/>
    <w:p w:rsidR="00D7616D" w:rsidRDefault="00D7616D" w:rsidP="00D7616D"/>
    <w:p w:rsidR="00D7616D" w:rsidRDefault="00D7616D" w:rsidP="00D7616D"/>
    <w:p w:rsidR="00D7616D" w:rsidRDefault="00D7616D" w:rsidP="00D7616D"/>
    <w:p w:rsidR="00D7616D" w:rsidRDefault="00D7616D" w:rsidP="00D7616D"/>
    <w:p w:rsidR="00D7616D" w:rsidRDefault="00D7616D"/>
    <w:p w:rsidR="00411D69" w:rsidRDefault="00941101" w:rsidP="00411D69">
      <w:r>
        <w:rPr>
          <w:noProof/>
        </w:rPr>
        <w:lastRenderedPageBreak/>
        <w:pict>
          <v:roundrect id="_x0000_s1034" style="position:absolute;margin-left:-4.4pt;margin-top:223pt;width:476.1pt;height:188.05pt;z-index:251668480" arcsize="10923f" fillcolor="#c2d69b [1942]" strokecolor="#9bbb59 [3206]" strokeweight="1pt">
            <v:fill color2="#9bbb59 [3206]" focus="50%" type="gradient"/>
            <v:shadow on="t" type="perspective" color="#4e6128 [1606]" offset="1pt" offset2="-3pt"/>
            <v:textbox style="mso-next-textbox:#_x0000_s1034">
              <w:txbxContent>
                <w:p w:rsidR="00BE4D86" w:rsidRPr="00BE4D86" w:rsidRDefault="00BE4D86" w:rsidP="00BE4D86">
                  <w:pPr>
                    <w:jc w:val="center"/>
                    <w:rPr>
                      <w:rFonts w:asciiTheme="minorBidi" w:hAnsiTheme="minorBidi"/>
                      <w:b/>
                      <w:bCs/>
                      <w:sz w:val="44"/>
                      <w:szCs w:val="44"/>
                    </w:rPr>
                  </w:pPr>
                </w:p>
                <w:p w:rsidR="00BE4D86" w:rsidRPr="00BE4D86" w:rsidRDefault="00BE4D86" w:rsidP="00BE4D86">
                  <w:pPr>
                    <w:jc w:val="center"/>
                    <w:rPr>
                      <w:rFonts w:asciiTheme="minorBidi" w:hAnsiTheme="minorBidi"/>
                      <w:sz w:val="80"/>
                      <w:szCs w:val="80"/>
                    </w:rPr>
                  </w:pPr>
                  <w:r>
                    <w:rPr>
                      <w:rFonts w:asciiTheme="minorBidi" w:hAnsiTheme="minorBidi"/>
                      <w:b/>
                      <w:bCs/>
                      <w:sz w:val="80"/>
                      <w:szCs w:val="80"/>
                    </w:rPr>
                    <w:t>DAPATAN HARI KEEMPAT</w:t>
                  </w:r>
                </w:p>
                <w:p w:rsidR="00BE4D86" w:rsidRPr="00BE4D86" w:rsidRDefault="00BE4D86" w:rsidP="00BE4D86">
                  <w:pPr>
                    <w:rPr>
                      <w:sz w:val="80"/>
                      <w:szCs w:val="80"/>
                    </w:rPr>
                  </w:pPr>
                </w:p>
                <w:p w:rsidR="00BE4D86" w:rsidRPr="00BE4D86" w:rsidRDefault="00BE4D86" w:rsidP="00BE4D86">
                  <w:pPr>
                    <w:rPr>
                      <w:sz w:val="80"/>
                      <w:szCs w:val="80"/>
                    </w:rPr>
                  </w:pPr>
                </w:p>
                <w:p w:rsidR="00411D69" w:rsidRPr="00BE4D86" w:rsidRDefault="00411D69" w:rsidP="00BE4D86">
                  <w:pPr>
                    <w:rPr>
                      <w:szCs w:val="96"/>
                    </w:rPr>
                  </w:pPr>
                </w:p>
              </w:txbxContent>
            </v:textbox>
          </v:roundrect>
        </w:pict>
      </w:r>
    </w:p>
    <w:p w:rsidR="00411D69" w:rsidRDefault="00411D69" w:rsidP="00411D69"/>
    <w:p w:rsidR="00411D69" w:rsidRDefault="00411D69" w:rsidP="00411D69"/>
    <w:p w:rsidR="00411D69" w:rsidRDefault="00411D69" w:rsidP="00411D69"/>
    <w:p w:rsidR="00411D69" w:rsidRDefault="00411D69" w:rsidP="00411D69"/>
    <w:p w:rsidR="00411D69" w:rsidRDefault="00411D69" w:rsidP="00411D69"/>
    <w:p w:rsidR="00411D69" w:rsidRDefault="00411D69" w:rsidP="00411D69"/>
    <w:p w:rsidR="00411D69" w:rsidRDefault="00411D69" w:rsidP="00411D69"/>
    <w:p w:rsidR="00411D69" w:rsidRDefault="00411D69" w:rsidP="00411D69"/>
    <w:p w:rsidR="00411D69" w:rsidRDefault="00411D69" w:rsidP="00411D69"/>
    <w:p w:rsidR="00411D69" w:rsidRDefault="00411D69" w:rsidP="00411D69"/>
    <w:p w:rsidR="00411D69" w:rsidRDefault="00411D69" w:rsidP="00411D69"/>
    <w:p w:rsidR="00411D69" w:rsidRDefault="00411D69" w:rsidP="00411D69"/>
    <w:p w:rsidR="00411D69" w:rsidRDefault="00411D69" w:rsidP="00411D69"/>
    <w:p w:rsidR="00411D69" w:rsidRDefault="00411D69" w:rsidP="00411D69"/>
    <w:p w:rsidR="00411D69" w:rsidRDefault="00411D69" w:rsidP="00411D69"/>
    <w:p w:rsidR="00411D69" w:rsidRDefault="00411D69" w:rsidP="00411D69"/>
    <w:p w:rsidR="00411D69" w:rsidRDefault="00411D69" w:rsidP="00411D69"/>
    <w:p w:rsidR="00411D69" w:rsidRDefault="00411D69" w:rsidP="00411D69"/>
    <w:p w:rsidR="00411D69" w:rsidRDefault="00411D69" w:rsidP="00411D69"/>
    <w:p w:rsidR="00411D69" w:rsidRDefault="00411D69" w:rsidP="00411D69"/>
    <w:p w:rsidR="00411D69" w:rsidRDefault="00411D69" w:rsidP="00411D69"/>
    <w:p w:rsidR="00411D69" w:rsidRDefault="00411D69" w:rsidP="00411D69"/>
    <w:p w:rsidR="00731E1D" w:rsidRDefault="00731E1D"/>
    <w:p w:rsidR="00731E1D" w:rsidRDefault="00731E1D"/>
    <w:p w:rsidR="00731E1D" w:rsidRDefault="00941101" w:rsidP="00731E1D">
      <w:r>
        <w:rPr>
          <w:noProof/>
        </w:rPr>
        <w:lastRenderedPageBreak/>
        <w:pict>
          <v:roundrect id="_x0000_s1037" style="position:absolute;margin-left:-4.4pt;margin-top:223pt;width:476.1pt;height:188.05pt;z-index:251670528" arcsize="10923f" fillcolor="#c2d69b [1942]" strokecolor="#9bbb59 [3206]" strokeweight="1pt">
            <v:fill color2="#9bbb59 [3206]" focus="50%" type="gradient"/>
            <v:shadow on="t" type="perspective" color="#4e6128 [1606]" offset="1pt" offset2="-3pt"/>
            <v:textbox style="mso-next-textbox:#_x0000_s1037">
              <w:txbxContent>
                <w:p w:rsidR="00BE4D86" w:rsidRPr="00D55AA1" w:rsidRDefault="00BE4D86" w:rsidP="000F10D0">
                  <w:pPr>
                    <w:jc w:val="center"/>
                    <w:rPr>
                      <w:rFonts w:asciiTheme="minorBidi" w:hAnsiTheme="minorBidi"/>
                      <w:b/>
                      <w:bCs/>
                      <w:sz w:val="80"/>
                      <w:szCs w:val="80"/>
                    </w:rPr>
                  </w:pPr>
                </w:p>
                <w:p w:rsidR="000F10D0" w:rsidRPr="00BE4D86" w:rsidRDefault="00BE4D86" w:rsidP="000F10D0">
                  <w:pPr>
                    <w:jc w:val="center"/>
                    <w:rPr>
                      <w:rFonts w:asciiTheme="minorBidi" w:hAnsiTheme="minorBidi"/>
                      <w:sz w:val="80"/>
                      <w:szCs w:val="80"/>
                    </w:rPr>
                  </w:pPr>
                  <w:r w:rsidRPr="00BE4D86">
                    <w:rPr>
                      <w:rFonts w:asciiTheme="minorBidi" w:hAnsiTheme="minorBidi"/>
                      <w:b/>
                      <w:bCs/>
                      <w:sz w:val="80"/>
                      <w:szCs w:val="80"/>
                    </w:rPr>
                    <w:t>GAMBAR KENANGAN</w:t>
                  </w:r>
                </w:p>
                <w:p w:rsidR="00731E1D" w:rsidRPr="00BE4D86" w:rsidRDefault="00731E1D" w:rsidP="000F10D0">
                  <w:pPr>
                    <w:rPr>
                      <w:sz w:val="80"/>
                      <w:szCs w:val="80"/>
                    </w:rPr>
                  </w:pPr>
                </w:p>
              </w:txbxContent>
            </v:textbox>
          </v:roundrect>
        </w:pict>
      </w:r>
    </w:p>
    <w:p w:rsidR="00731E1D" w:rsidRDefault="00731E1D" w:rsidP="00731E1D"/>
    <w:p w:rsidR="00731E1D" w:rsidRDefault="00731E1D" w:rsidP="00731E1D"/>
    <w:p w:rsidR="00731E1D" w:rsidRDefault="00731E1D" w:rsidP="00731E1D"/>
    <w:p w:rsidR="00731E1D" w:rsidRDefault="00731E1D" w:rsidP="00731E1D"/>
    <w:p w:rsidR="00731E1D" w:rsidRDefault="00731E1D" w:rsidP="00731E1D"/>
    <w:p w:rsidR="00731E1D" w:rsidRDefault="00731E1D" w:rsidP="00731E1D"/>
    <w:p w:rsidR="00731E1D" w:rsidRDefault="00731E1D" w:rsidP="00731E1D"/>
    <w:p w:rsidR="00731E1D" w:rsidRDefault="00731E1D" w:rsidP="00731E1D"/>
    <w:p w:rsidR="00731E1D" w:rsidRDefault="00731E1D" w:rsidP="00731E1D"/>
    <w:p w:rsidR="00731E1D" w:rsidRDefault="00731E1D" w:rsidP="00731E1D"/>
    <w:p w:rsidR="00731E1D" w:rsidRDefault="00731E1D" w:rsidP="00731E1D"/>
    <w:p w:rsidR="00731E1D" w:rsidRDefault="00731E1D" w:rsidP="00731E1D"/>
    <w:p w:rsidR="00731E1D" w:rsidRDefault="00731E1D" w:rsidP="00731E1D"/>
    <w:p w:rsidR="00731E1D" w:rsidRDefault="00731E1D" w:rsidP="00731E1D"/>
    <w:p w:rsidR="00731E1D" w:rsidRDefault="00731E1D" w:rsidP="00731E1D"/>
    <w:p w:rsidR="00731E1D" w:rsidRDefault="00731E1D" w:rsidP="00731E1D"/>
    <w:p w:rsidR="00731E1D" w:rsidRDefault="00731E1D" w:rsidP="00731E1D"/>
    <w:p w:rsidR="00731E1D" w:rsidRDefault="00731E1D" w:rsidP="00731E1D"/>
    <w:p w:rsidR="00731E1D" w:rsidRDefault="00731E1D" w:rsidP="00731E1D"/>
    <w:p w:rsidR="00731E1D" w:rsidRDefault="00731E1D" w:rsidP="00731E1D"/>
    <w:p w:rsidR="00731E1D" w:rsidRDefault="00731E1D" w:rsidP="00731E1D"/>
    <w:p w:rsidR="00731E1D" w:rsidRDefault="00731E1D" w:rsidP="00731E1D"/>
    <w:p w:rsidR="00731E1D" w:rsidRDefault="00941101" w:rsidP="00BE4D86">
      <w:r>
        <w:rPr>
          <w:noProof/>
        </w:rPr>
        <w:pict>
          <v:roundrect id="_x0000_s1038" style="position:absolute;margin-left:-4.4pt;margin-top:223pt;width:476.1pt;height:188.05pt;z-index:251672576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38">
              <w:txbxContent>
                <w:p w:rsidR="000F10D0" w:rsidRPr="000F10D0" w:rsidRDefault="000F10D0" w:rsidP="000F10D0">
                  <w:pPr>
                    <w:jc w:val="center"/>
                    <w:rPr>
                      <w:rFonts w:asciiTheme="minorBidi" w:hAnsiTheme="minorBidi"/>
                      <w:b/>
                      <w:bCs/>
                      <w:sz w:val="16"/>
                      <w:szCs w:val="16"/>
                    </w:rPr>
                  </w:pPr>
                </w:p>
                <w:p w:rsidR="000F10D0" w:rsidRPr="000F10D0" w:rsidRDefault="000F10D0" w:rsidP="000F10D0">
                  <w:pPr>
                    <w:jc w:val="center"/>
                    <w:rPr>
                      <w:rFonts w:asciiTheme="minorBidi" w:hAnsiTheme="minorBidi"/>
                      <w:b/>
                      <w:bCs/>
                      <w:sz w:val="96"/>
                      <w:szCs w:val="96"/>
                    </w:rPr>
                  </w:pPr>
                  <w:r w:rsidRPr="000F10D0">
                    <w:rPr>
                      <w:rFonts w:asciiTheme="minorBidi" w:hAnsiTheme="minorBidi"/>
                      <w:b/>
                      <w:bCs/>
                      <w:sz w:val="96"/>
                      <w:szCs w:val="96"/>
                    </w:rPr>
                    <w:t>ISL</w:t>
                  </w:r>
                </w:p>
                <w:p w:rsidR="000F10D0" w:rsidRPr="000F10D0" w:rsidRDefault="000F10D0" w:rsidP="000F10D0">
                  <w:pPr>
                    <w:jc w:val="center"/>
                    <w:rPr>
                      <w:rFonts w:asciiTheme="minorBidi" w:hAnsiTheme="minorBidi"/>
                      <w:sz w:val="72"/>
                      <w:szCs w:val="72"/>
                    </w:rPr>
                  </w:pPr>
                  <w:r>
                    <w:rPr>
                      <w:rFonts w:asciiTheme="minorBidi" w:hAnsiTheme="minorBidi"/>
                      <w:b/>
                      <w:bCs/>
                      <w:sz w:val="72"/>
                      <w:szCs w:val="72"/>
                    </w:rPr>
                    <w:t>MINGGU 8</w:t>
                  </w:r>
                </w:p>
                <w:p w:rsidR="00731E1D" w:rsidRPr="000F10D0" w:rsidRDefault="00731E1D" w:rsidP="000F10D0">
                  <w:pPr>
                    <w:rPr>
                      <w:szCs w:val="96"/>
                    </w:rPr>
                  </w:pPr>
                </w:p>
              </w:txbxContent>
            </v:textbox>
          </v:roundrect>
        </w:pict>
      </w:r>
    </w:p>
    <w:sectPr w:rsidR="00731E1D" w:rsidSect="00A323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"/>
  <w:proofState w:spelling="clean" w:grammar="clean"/>
  <w:defaultTabStop w:val="720"/>
  <w:characterSpacingControl w:val="doNotCompress"/>
  <w:compat/>
  <w:rsids>
    <w:rsidRoot w:val="00BC1C1D"/>
    <w:rsid w:val="00003B23"/>
    <w:rsid w:val="000269AE"/>
    <w:rsid w:val="000F10D0"/>
    <w:rsid w:val="000F450D"/>
    <w:rsid w:val="00173A4E"/>
    <w:rsid w:val="00226993"/>
    <w:rsid w:val="0027428A"/>
    <w:rsid w:val="002C0E64"/>
    <w:rsid w:val="00411D69"/>
    <w:rsid w:val="00643A24"/>
    <w:rsid w:val="006F5703"/>
    <w:rsid w:val="00731E1D"/>
    <w:rsid w:val="00886771"/>
    <w:rsid w:val="008C3B2C"/>
    <w:rsid w:val="00941101"/>
    <w:rsid w:val="00991093"/>
    <w:rsid w:val="00A30629"/>
    <w:rsid w:val="00A95D5F"/>
    <w:rsid w:val="00AE25E3"/>
    <w:rsid w:val="00BA7142"/>
    <w:rsid w:val="00BC1C1D"/>
    <w:rsid w:val="00BE4D86"/>
    <w:rsid w:val="00CC3990"/>
    <w:rsid w:val="00D55AA1"/>
    <w:rsid w:val="00D7616D"/>
    <w:rsid w:val="00F05CA0"/>
    <w:rsid w:val="00F96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664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C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C7E9F-B1DC-47E7-981C-9864EA927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>vortex</Company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pcV</dc:creator>
  <cp:keywords/>
  <dc:description/>
  <cp:lastModifiedBy>pcV</cp:lastModifiedBy>
  <cp:revision>4</cp:revision>
  <dcterms:created xsi:type="dcterms:W3CDTF">2009-07-13T17:15:00Z</dcterms:created>
  <dcterms:modified xsi:type="dcterms:W3CDTF">2009-07-13T17:16:00Z</dcterms:modified>
</cp:coreProperties>
</file>